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6DD" w:rsidRPr="006216D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6216D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Сведения</w:t>
      </w:r>
    </w:p>
    <w:p w:rsidR="006216DD" w:rsidRPr="006216D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6216D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о доходах, расходах, об имуществе и обязательствах имущественного характера </w:t>
      </w:r>
      <w:r w:rsidR="001354C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государственного гражданского служащего </w:t>
      </w:r>
      <w:r w:rsidRPr="006216D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 отчетный период с 1 января 2013 года по 31 декабря 2013 года</w:t>
      </w:r>
    </w:p>
    <w:p w:rsidR="006216DD" w:rsidRPr="006216D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8"/>
        <w:gridCol w:w="1275"/>
        <w:gridCol w:w="1418"/>
        <w:gridCol w:w="1417"/>
        <w:gridCol w:w="851"/>
        <w:gridCol w:w="992"/>
        <w:gridCol w:w="1276"/>
        <w:gridCol w:w="850"/>
        <w:gridCol w:w="993"/>
        <w:gridCol w:w="1559"/>
        <w:gridCol w:w="1276"/>
        <w:gridCol w:w="2268"/>
      </w:tblGrid>
      <w:tr w:rsidR="006216DD" w:rsidRPr="006216DD" w:rsidTr="006216DD">
        <w:tc>
          <w:tcPr>
            <w:tcW w:w="568" w:type="dxa"/>
            <w:vMerge w:val="restart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</w:t>
            </w:r>
          </w:p>
          <w:p w:rsidR="006216DD" w:rsidRPr="006216DD" w:rsidRDefault="006216DD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Должность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Транспортные средства</w:t>
            </w:r>
          </w:p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Деклариро</w:t>
            </w:r>
            <w:proofErr w:type="spellEnd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-ванный годовой доход</w:t>
            </w:r>
            <w:proofErr w:type="gramStart"/>
            <w:r w:rsidRPr="001354C5"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  <w:lang w:eastAsia="ru-RU"/>
              </w:rPr>
              <w:t>1</w:t>
            </w:r>
            <w:proofErr w:type="gramEnd"/>
            <w:r w:rsidRPr="006216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(руб.)</w:t>
            </w:r>
          </w:p>
        </w:tc>
        <w:tc>
          <w:tcPr>
            <w:tcW w:w="2268" w:type="dxa"/>
            <w:vMerge w:val="restart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1354C5"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  <w:lang w:eastAsia="ru-RU"/>
              </w:rPr>
              <w:t>2</w:t>
            </w:r>
            <w:proofErr w:type="gramEnd"/>
            <w:r w:rsidRPr="006216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(вид приобретенного имущества, источники)</w:t>
            </w:r>
          </w:p>
        </w:tc>
      </w:tr>
      <w:tr w:rsidR="006216DD" w:rsidRPr="006216DD" w:rsidTr="006216DD">
        <w:tc>
          <w:tcPr>
            <w:tcW w:w="568" w:type="dxa"/>
            <w:vMerge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вид </w:t>
            </w:r>
            <w:proofErr w:type="spellStart"/>
            <w:proofErr w:type="gram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</w:t>
            </w:r>
            <w:proofErr w:type="gram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</w:t>
            </w:r>
            <w:proofErr w:type="gram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559" w:type="dxa"/>
            <w:vMerge/>
            <w:shd w:val="clear" w:color="auto" w:fill="auto"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6216DD" w:rsidRPr="006216DD" w:rsidRDefault="006216D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97278" w:rsidRPr="006216DD" w:rsidTr="006216DD">
        <w:tc>
          <w:tcPr>
            <w:tcW w:w="568" w:type="dxa"/>
            <w:vMerge w:val="restart"/>
            <w:shd w:val="clear" w:color="auto" w:fill="auto"/>
          </w:tcPr>
          <w:p w:rsidR="00297278" w:rsidRPr="006216DD" w:rsidRDefault="00297278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97278" w:rsidRPr="00B76004" w:rsidRDefault="00297278" w:rsidP="006216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7600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Аббасова Наталья Анатольевна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297278" w:rsidRPr="006216DD" w:rsidRDefault="0029727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отдела благоустройства</w:t>
            </w:r>
            <w:r w:rsidR="0026688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управления ЖКХ</w:t>
            </w:r>
          </w:p>
        </w:tc>
        <w:tc>
          <w:tcPr>
            <w:tcW w:w="1418" w:type="dxa"/>
            <w:shd w:val="clear" w:color="auto" w:fill="auto"/>
          </w:tcPr>
          <w:p w:rsidR="00297278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297278" w:rsidRPr="006216DD" w:rsidRDefault="00D062CF" w:rsidP="00D06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28,1</w:t>
            </w:r>
          </w:p>
        </w:tc>
        <w:tc>
          <w:tcPr>
            <w:tcW w:w="992" w:type="dxa"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759867,17</w:t>
            </w:r>
          </w:p>
        </w:tc>
        <w:tc>
          <w:tcPr>
            <w:tcW w:w="2268" w:type="dxa"/>
            <w:vMerge w:val="restart"/>
          </w:tcPr>
          <w:p w:rsidR="00297278" w:rsidRPr="006216DD" w:rsidRDefault="0029727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97278" w:rsidRPr="006216DD" w:rsidTr="006216DD">
        <w:tc>
          <w:tcPr>
            <w:tcW w:w="568" w:type="dxa"/>
            <w:vMerge/>
            <w:shd w:val="clear" w:color="auto" w:fill="auto"/>
          </w:tcPr>
          <w:p w:rsidR="00297278" w:rsidRPr="006216DD" w:rsidRDefault="00297278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7278" w:rsidRPr="006216DD" w:rsidRDefault="00297278" w:rsidP="006216D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7278" w:rsidRPr="006216DD" w:rsidRDefault="0029727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297278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Общедолевая,</w:t>
            </w:r>
          </w:p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½</w:t>
            </w:r>
          </w:p>
        </w:tc>
        <w:tc>
          <w:tcPr>
            <w:tcW w:w="851" w:type="dxa"/>
            <w:shd w:val="clear" w:color="auto" w:fill="auto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36.1</w:t>
            </w:r>
          </w:p>
        </w:tc>
        <w:tc>
          <w:tcPr>
            <w:tcW w:w="992" w:type="dxa"/>
            <w:shd w:val="clear" w:color="auto" w:fill="auto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297278" w:rsidRPr="001354C5" w:rsidRDefault="0029727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297278" w:rsidRPr="006216DD" w:rsidTr="006216DD">
        <w:tc>
          <w:tcPr>
            <w:tcW w:w="568" w:type="dxa"/>
            <w:vMerge/>
            <w:shd w:val="clear" w:color="auto" w:fill="auto"/>
          </w:tcPr>
          <w:p w:rsidR="00297278" w:rsidRPr="006216DD" w:rsidRDefault="00297278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7278" w:rsidRPr="006216DD" w:rsidRDefault="00297278" w:rsidP="006216D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7278" w:rsidRPr="006216DD" w:rsidRDefault="0029727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97278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Садовый участок</w:t>
            </w:r>
          </w:p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462</w:t>
            </w:r>
          </w:p>
        </w:tc>
        <w:tc>
          <w:tcPr>
            <w:tcW w:w="992" w:type="dxa"/>
            <w:shd w:val="clear" w:color="auto" w:fill="auto"/>
          </w:tcPr>
          <w:p w:rsidR="00297278" w:rsidRPr="001354C5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297278" w:rsidRPr="006216DD" w:rsidRDefault="00297278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297278" w:rsidRPr="001354C5" w:rsidRDefault="0029727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B76004" w:rsidRPr="006216DD" w:rsidTr="006216DD">
        <w:tc>
          <w:tcPr>
            <w:tcW w:w="568" w:type="dxa"/>
            <w:vMerge/>
            <w:shd w:val="clear" w:color="auto" w:fill="auto"/>
          </w:tcPr>
          <w:p w:rsidR="00B76004" w:rsidRPr="006216DD" w:rsidRDefault="00B76004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76004" w:rsidRPr="006216DD" w:rsidRDefault="00B76004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275" w:type="dxa"/>
            <w:shd w:val="clear" w:color="auto" w:fill="auto"/>
          </w:tcPr>
          <w:p w:rsidR="00B76004" w:rsidRPr="006216DD" w:rsidRDefault="00B76004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76004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B76004" w:rsidRPr="006216DD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B76004" w:rsidRPr="006216DD" w:rsidRDefault="00D062C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B76004" w:rsidRPr="006216DD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28,1</w:t>
            </w:r>
          </w:p>
        </w:tc>
        <w:tc>
          <w:tcPr>
            <w:tcW w:w="992" w:type="dxa"/>
            <w:shd w:val="clear" w:color="auto" w:fill="auto"/>
          </w:tcPr>
          <w:p w:rsidR="00B76004" w:rsidRPr="006216DD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B76004" w:rsidRPr="006216DD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B76004" w:rsidRPr="001354C5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B76004" w:rsidRPr="001354C5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B76004" w:rsidRPr="006216DD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Автомобиль Форд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Мондэо</w:t>
            </w:r>
            <w:proofErr w:type="spellEnd"/>
          </w:p>
        </w:tc>
        <w:tc>
          <w:tcPr>
            <w:tcW w:w="1276" w:type="dxa"/>
          </w:tcPr>
          <w:p w:rsidR="00B76004" w:rsidRPr="006216DD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229855,55</w:t>
            </w:r>
          </w:p>
        </w:tc>
        <w:tc>
          <w:tcPr>
            <w:tcW w:w="2268" w:type="dxa"/>
          </w:tcPr>
          <w:p w:rsidR="00B76004" w:rsidRPr="006216DD" w:rsidRDefault="00B76004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76004" w:rsidRPr="006216DD" w:rsidTr="006216DD">
        <w:tc>
          <w:tcPr>
            <w:tcW w:w="568" w:type="dxa"/>
            <w:shd w:val="clear" w:color="auto" w:fill="auto"/>
          </w:tcPr>
          <w:p w:rsidR="00B76004" w:rsidRPr="006216DD" w:rsidRDefault="00B76004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B76004" w:rsidRPr="00B76004" w:rsidRDefault="00B76004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7600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Агафонова Наталья Анатольевна</w:t>
            </w:r>
          </w:p>
        </w:tc>
        <w:tc>
          <w:tcPr>
            <w:tcW w:w="1275" w:type="dxa"/>
            <w:shd w:val="clear" w:color="auto" w:fill="auto"/>
          </w:tcPr>
          <w:p w:rsidR="00B76004" w:rsidRPr="006216DD" w:rsidRDefault="00B76004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жилищных программ</w:t>
            </w:r>
            <w:r w:rsidR="0026688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управления экономик и</w:t>
            </w:r>
          </w:p>
        </w:tc>
        <w:tc>
          <w:tcPr>
            <w:tcW w:w="1418" w:type="dxa"/>
            <w:shd w:val="clear" w:color="auto" w:fill="auto"/>
          </w:tcPr>
          <w:p w:rsidR="00B76004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76004" w:rsidRPr="006216DD" w:rsidRDefault="00E11B61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3954B5" w:rsidRDefault="003954B5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76004" w:rsidRDefault="00E11B61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Долевая</w:t>
            </w:r>
          </w:p>
          <w:p w:rsidR="00E11B61" w:rsidRPr="006216DD" w:rsidRDefault="00E11B61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¼</w:t>
            </w:r>
          </w:p>
        </w:tc>
        <w:tc>
          <w:tcPr>
            <w:tcW w:w="851" w:type="dxa"/>
            <w:shd w:val="clear" w:color="auto" w:fill="auto"/>
          </w:tcPr>
          <w:p w:rsidR="003954B5" w:rsidRDefault="003954B5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76004" w:rsidRPr="006216DD" w:rsidRDefault="00E11B61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</w:t>
            </w:r>
            <w:r w:rsidR="007D34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.0</w:t>
            </w:r>
          </w:p>
        </w:tc>
        <w:tc>
          <w:tcPr>
            <w:tcW w:w="992" w:type="dxa"/>
            <w:shd w:val="clear" w:color="auto" w:fill="auto"/>
          </w:tcPr>
          <w:p w:rsidR="003954B5" w:rsidRDefault="003954B5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76004" w:rsidRPr="006216DD" w:rsidRDefault="00E11B61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B76004" w:rsidRPr="006216DD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B76004" w:rsidRPr="001354C5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B76004" w:rsidRPr="001354C5" w:rsidRDefault="00B7600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3954B5" w:rsidRDefault="003954B5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76004" w:rsidRPr="006216DD" w:rsidRDefault="00E11B61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Автомобиль 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Королла</w:t>
            </w:r>
            <w:proofErr w:type="spellEnd"/>
          </w:p>
        </w:tc>
        <w:tc>
          <w:tcPr>
            <w:tcW w:w="1276" w:type="dxa"/>
          </w:tcPr>
          <w:p w:rsidR="003954B5" w:rsidRDefault="003954B5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76004" w:rsidRPr="006216DD" w:rsidRDefault="00E11B61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338779,08</w:t>
            </w:r>
          </w:p>
        </w:tc>
        <w:tc>
          <w:tcPr>
            <w:tcW w:w="2268" w:type="dxa"/>
          </w:tcPr>
          <w:p w:rsidR="00B76004" w:rsidRPr="006216DD" w:rsidRDefault="00B76004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11B61" w:rsidRPr="006216DD" w:rsidTr="006216DD">
        <w:tc>
          <w:tcPr>
            <w:tcW w:w="568" w:type="dxa"/>
            <w:vMerge w:val="restart"/>
            <w:shd w:val="clear" w:color="auto" w:fill="auto"/>
          </w:tcPr>
          <w:p w:rsidR="00E11B61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:rsidR="00E11B61" w:rsidRPr="00E11B61" w:rsidRDefault="00E11B61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11B6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Андреева</w:t>
            </w:r>
          </w:p>
          <w:p w:rsidR="00E11B61" w:rsidRPr="00E11B61" w:rsidRDefault="00E11B61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11B6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Оксана</w:t>
            </w:r>
          </w:p>
          <w:p w:rsidR="00E11B61" w:rsidRPr="006216DD" w:rsidRDefault="00E11B61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1B6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Валерьевна</w:t>
            </w:r>
          </w:p>
        </w:tc>
        <w:tc>
          <w:tcPr>
            <w:tcW w:w="1275" w:type="dxa"/>
            <w:shd w:val="clear" w:color="auto" w:fill="auto"/>
          </w:tcPr>
          <w:p w:rsidR="00E11B61" w:rsidRPr="006216DD" w:rsidRDefault="00E11B61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отдела организационно-контрольной и кадровой работы</w:t>
            </w:r>
          </w:p>
        </w:tc>
        <w:tc>
          <w:tcPr>
            <w:tcW w:w="1418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E11B61" w:rsidRDefault="00E11B61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E11B61" w:rsidRDefault="00E11B61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E11B61" w:rsidRPr="006216DD" w:rsidRDefault="00D062CF" w:rsidP="00D06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E11B61" w:rsidRPr="006216DD" w:rsidRDefault="00E11B61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94,7</w:t>
            </w:r>
          </w:p>
        </w:tc>
        <w:tc>
          <w:tcPr>
            <w:tcW w:w="992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E11B61" w:rsidRPr="006216DD" w:rsidRDefault="00E11B61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E11B61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Овощехранилище</w:t>
            </w:r>
          </w:p>
        </w:tc>
        <w:tc>
          <w:tcPr>
            <w:tcW w:w="850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E11B61" w:rsidRPr="001354C5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E11B61" w:rsidRPr="001354C5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E11B61" w:rsidRPr="006216DD" w:rsidRDefault="00E11B61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 Лексус РХ 300</w:t>
            </w:r>
          </w:p>
        </w:tc>
        <w:tc>
          <w:tcPr>
            <w:tcW w:w="1276" w:type="dxa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E11B61" w:rsidRPr="006216DD" w:rsidRDefault="00E11B61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504079,48</w:t>
            </w:r>
          </w:p>
        </w:tc>
        <w:tc>
          <w:tcPr>
            <w:tcW w:w="2268" w:type="dxa"/>
          </w:tcPr>
          <w:p w:rsidR="00E11B61" w:rsidRPr="006216DD" w:rsidRDefault="00E11B61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E5063" w:rsidRPr="006216DD" w:rsidTr="006216DD">
        <w:tc>
          <w:tcPr>
            <w:tcW w:w="568" w:type="dxa"/>
            <w:vMerge/>
            <w:shd w:val="clear" w:color="auto" w:fill="auto"/>
          </w:tcPr>
          <w:p w:rsidR="002E5063" w:rsidRPr="006216DD" w:rsidRDefault="002E5063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E5063" w:rsidRDefault="002E506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  <w:p w:rsidR="002E5063" w:rsidRPr="006216DD" w:rsidRDefault="002E506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2E5063" w:rsidRPr="006216DD" w:rsidRDefault="002E506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E5063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2E5063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2E5063" w:rsidRPr="006216DD" w:rsidRDefault="00D062CF" w:rsidP="00D06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94,7</w:t>
            </w:r>
          </w:p>
        </w:tc>
        <w:tc>
          <w:tcPr>
            <w:tcW w:w="992" w:type="dxa"/>
            <w:shd w:val="clear" w:color="auto" w:fill="auto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2E5063" w:rsidRPr="001354C5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2E5063" w:rsidRPr="001354C5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3954B5" w:rsidRDefault="003954B5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2268" w:type="dxa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E5063" w:rsidRPr="006216DD" w:rsidTr="006216DD">
        <w:tc>
          <w:tcPr>
            <w:tcW w:w="568" w:type="dxa"/>
            <w:vMerge/>
            <w:shd w:val="clear" w:color="auto" w:fill="auto"/>
          </w:tcPr>
          <w:p w:rsidR="002E5063" w:rsidRPr="006216DD" w:rsidRDefault="002E5063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E5063" w:rsidRPr="006216DD" w:rsidRDefault="002E506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</w:tc>
        <w:tc>
          <w:tcPr>
            <w:tcW w:w="1275" w:type="dxa"/>
            <w:shd w:val="clear" w:color="auto" w:fill="auto"/>
          </w:tcPr>
          <w:p w:rsidR="002E5063" w:rsidRPr="006216DD" w:rsidRDefault="002E506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E5063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E5063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2E5063" w:rsidRPr="001354C5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94,7</w:t>
            </w:r>
          </w:p>
        </w:tc>
        <w:tc>
          <w:tcPr>
            <w:tcW w:w="993" w:type="dxa"/>
            <w:shd w:val="clear" w:color="auto" w:fill="auto"/>
          </w:tcPr>
          <w:p w:rsidR="002E5063" w:rsidRPr="001354C5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E5063" w:rsidRPr="006216DD" w:rsidTr="006216DD">
        <w:tc>
          <w:tcPr>
            <w:tcW w:w="568" w:type="dxa"/>
            <w:vMerge/>
            <w:shd w:val="clear" w:color="auto" w:fill="auto"/>
          </w:tcPr>
          <w:p w:rsidR="002E5063" w:rsidRPr="006216DD" w:rsidRDefault="002E5063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E5063" w:rsidRDefault="002E506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  <w:p w:rsidR="002E5063" w:rsidRPr="006216DD" w:rsidRDefault="002E506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2E5063" w:rsidRPr="006216DD" w:rsidRDefault="002E506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E5063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E5063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2E5063" w:rsidRPr="001354C5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94,7</w:t>
            </w:r>
          </w:p>
        </w:tc>
        <w:tc>
          <w:tcPr>
            <w:tcW w:w="993" w:type="dxa"/>
            <w:shd w:val="clear" w:color="auto" w:fill="auto"/>
          </w:tcPr>
          <w:p w:rsidR="002E5063" w:rsidRPr="001354C5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2E5063" w:rsidRPr="006216DD" w:rsidRDefault="002E5063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1277BF" w:rsidRPr="007D3403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340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Багров</w:t>
            </w:r>
          </w:p>
          <w:p w:rsidR="001277BF" w:rsidRPr="007D3403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340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Александр Михайлович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отдела комплексного жилищного строительства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417C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417C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417C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417C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108,8</w:t>
            </w:r>
          </w:p>
          <w:p w:rsidR="001277BF" w:rsidRDefault="001277BF" w:rsidP="00417C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417C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417C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1277BF" w:rsidRDefault="001277BF" w:rsidP="00417C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Автомобиль </w:t>
            </w:r>
          </w:p>
          <w:p w:rsidR="001277BF" w:rsidRPr="006216DD" w:rsidRDefault="001277BF" w:rsidP="001277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Вольво ХС 90</w:t>
            </w:r>
          </w:p>
        </w:tc>
        <w:tc>
          <w:tcPr>
            <w:tcW w:w="1276" w:type="dxa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600000,0</w:t>
            </w:r>
          </w:p>
        </w:tc>
        <w:tc>
          <w:tcPr>
            <w:tcW w:w="2268" w:type="dxa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shd w:val="clear" w:color="auto" w:fill="auto"/>
          </w:tcPr>
          <w:p w:rsidR="001277BF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Pr="007D3403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супруга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Pr="006216DD" w:rsidRDefault="00D062C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108,8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770160,0</w:t>
            </w: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shd w:val="clear" w:color="auto" w:fill="auto"/>
          </w:tcPr>
          <w:p w:rsidR="001277BF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Pr="007D3403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108,8</w:t>
            </w:r>
          </w:p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 w:val="restart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767953" w:rsidRDefault="001277BF" w:rsidP="00B071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6795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Бокова</w:t>
            </w:r>
          </w:p>
          <w:p w:rsidR="001277BF" w:rsidRPr="00767953" w:rsidRDefault="001277BF" w:rsidP="00B071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6795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Ирина</w:t>
            </w:r>
          </w:p>
          <w:p w:rsidR="001277BF" w:rsidRPr="006216DD" w:rsidRDefault="001277BF" w:rsidP="00B0712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795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Викторовна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управления архитектуры и строительства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Долевая</w:t>
            </w: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1/3</w:t>
            </w: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68,0</w:t>
            </w: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 Ниссан Ноте</w:t>
            </w:r>
          </w:p>
        </w:tc>
        <w:tc>
          <w:tcPr>
            <w:tcW w:w="1276" w:type="dxa"/>
            <w:vMerge w:val="restart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982622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52,0</w:t>
            </w:r>
          </w:p>
        </w:tc>
        <w:tc>
          <w:tcPr>
            <w:tcW w:w="992" w:type="dxa"/>
            <w:shd w:val="clear" w:color="auto" w:fill="auto"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18" w:type="dxa"/>
            <w:shd w:val="clear" w:color="auto" w:fill="auto"/>
          </w:tcPr>
          <w:p w:rsidR="001277BF" w:rsidRPr="00266883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2668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Болдырева </w:t>
            </w:r>
          </w:p>
          <w:p w:rsidR="001277BF" w:rsidRPr="00266883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2668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Валентина</w:t>
            </w:r>
          </w:p>
          <w:p w:rsidR="001277BF" w:rsidRPr="00266883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2668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Владимировна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отдела газификации управления  ЖКХ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Pr="006216DD" w:rsidRDefault="00D062CF" w:rsidP="00D06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38,0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1354C5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767836,08</w:t>
            </w:r>
          </w:p>
        </w:tc>
        <w:tc>
          <w:tcPr>
            <w:tcW w:w="2268" w:type="dxa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1277BF" w:rsidRPr="006216DD" w:rsidTr="006216DD"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7</w:t>
            </w:r>
          </w:p>
        </w:tc>
        <w:tc>
          <w:tcPr>
            <w:tcW w:w="1418" w:type="dxa"/>
            <w:shd w:val="clear" w:color="auto" w:fill="auto"/>
          </w:tcPr>
          <w:p w:rsidR="001277BF" w:rsidRPr="00266883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2668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Бусловская Татьяна Сергеевна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2668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 сводно-аналитического отдела 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Долевая,</w:t>
            </w: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1/8</w:t>
            </w:r>
          </w:p>
        </w:tc>
        <w:tc>
          <w:tcPr>
            <w:tcW w:w="851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52,0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45,4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276" w:type="dxa"/>
          </w:tcPr>
          <w:p w:rsidR="001277BF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569774.26</w:t>
            </w:r>
          </w:p>
        </w:tc>
        <w:tc>
          <w:tcPr>
            <w:tcW w:w="2268" w:type="dxa"/>
          </w:tcPr>
          <w:p w:rsidR="001277BF" w:rsidRPr="006216DD" w:rsidRDefault="001277BF" w:rsidP="00B95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45,4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Хонда Аккорд</w:t>
            </w:r>
          </w:p>
        </w:tc>
        <w:tc>
          <w:tcPr>
            <w:tcW w:w="1276" w:type="dxa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188222,15</w:t>
            </w:r>
          </w:p>
        </w:tc>
        <w:tc>
          <w:tcPr>
            <w:tcW w:w="2268" w:type="dxa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Сын</w:t>
            </w:r>
          </w:p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45,4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Сын</w:t>
            </w:r>
          </w:p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45,4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418" w:type="dxa"/>
            <w:shd w:val="clear" w:color="auto" w:fill="auto"/>
          </w:tcPr>
          <w:p w:rsidR="001277BF" w:rsidRPr="00074407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07440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Вихрова</w:t>
            </w:r>
          </w:p>
          <w:p w:rsidR="001277BF" w:rsidRPr="00074407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07440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Жанна</w:t>
            </w:r>
          </w:p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7440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Вадимовна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отдела финансового обеспечения управления экономики</w:t>
            </w:r>
          </w:p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27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27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Автомобиль </w:t>
            </w: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Сузуки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Свифт</w:t>
            </w:r>
          </w:p>
        </w:tc>
        <w:tc>
          <w:tcPr>
            <w:tcW w:w="1276" w:type="dxa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7899852,47</w:t>
            </w:r>
          </w:p>
        </w:tc>
        <w:tc>
          <w:tcPr>
            <w:tcW w:w="2268" w:type="dxa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53,8</w:t>
            </w: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Автомобиль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Сузуки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Эскудо</w:t>
            </w:r>
          </w:p>
        </w:tc>
        <w:tc>
          <w:tcPr>
            <w:tcW w:w="1276" w:type="dxa"/>
            <w:vMerge w:val="restart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916989,76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Гараж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25,0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Садовый 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1000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27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1200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Сын</w:t>
            </w:r>
          </w:p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CC238B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C238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Гильмутдинова</w:t>
            </w:r>
          </w:p>
          <w:p w:rsidR="001277BF" w:rsidRPr="00CC238B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C238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Лариса</w:t>
            </w:r>
          </w:p>
          <w:p w:rsidR="001277BF" w:rsidRPr="00CC238B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C238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Юльевна</w:t>
            </w:r>
          </w:p>
          <w:p w:rsidR="001277BF" w:rsidRPr="00CC238B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юридического отдела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33,9</w:t>
            </w: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AE0C84" w:rsidRDefault="00AE0C8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953749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Долевая</w:t>
            </w: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1/3</w:t>
            </w: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12,2</w:t>
            </w: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садовый участок</w:t>
            </w: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6216DD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AE0C84" w:rsidRDefault="00AE0C84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AE0C84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 w:rsidR="001277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упруг</w:t>
            </w:r>
          </w:p>
          <w:p w:rsidR="00AE0C84" w:rsidRDefault="00AE0C84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Долевая</w:t>
            </w: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1/3</w:t>
            </w:r>
          </w:p>
        </w:tc>
        <w:tc>
          <w:tcPr>
            <w:tcW w:w="851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12,2</w:t>
            </w:r>
          </w:p>
        </w:tc>
        <w:tc>
          <w:tcPr>
            <w:tcW w:w="992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33 .9</w:t>
            </w:r>
          </w:p>
        </w:tc>
        <w:tc>
          <w:tcPr>
            <w:tcW w:w="993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AE0C84" w:rsidRDefault="00AE0C84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249433</w:t>
            </w:r>
          </w:p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rPr>
          <w:trHeight w:val="1472"/>
        </w:trPr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18" w:type="dxa"/>
            <w:shd w:val="clear" w:color="auto" w:fill="auto"/>
          </w:tcPr>
          <w:p w:rsidR="001277BF" w:rsidRPr="003421AE" w:rsidRDefault="001277BF" w:rsidP="00B071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3421A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Голощапов</w:t>
            </w:r>
          </w:p>
          <w:p w:rsidR="001277BF" w:rsidRPr="003421AE" w:rsidRDefault="001277BF" w:rsidP="00B071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3421A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Станислав</w:t>
            </w:r>
          </w:p>
          <w:p w:rsidR="001277BF" w:rsidRPr="006216DD" w:rsidRDefault="001277BF" w:rsidP="00B0712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421A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Владимирович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реформирования жилищно-коммунального хозяйства управления ЖКХ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Долевая,</w:t>
            </w: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1/3</w:t>
            </w:r>
          </w:p>
        </w:tc>
        <w:tc>
          <w:tcPr>
            <w:tcW w:w="851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44,0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2E5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469869,87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rPr>
          <w:trHeight w:val="1154"/>
        </w:trPr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Долевая,</w:t>
            </w: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1/3</w:t>
            </w:r>
          </w:p>
        </w:tc>
        <w:tc>
          <w:tcPr>
            <w:tcW w:w="851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Автомобиль </w:t>
            </w: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Ниссан Инфинити</w:t>
            </w: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285240,69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11</w:t>
            </w:r>
          </w:p>
        </w:tc>
        <w:tc>
          <w:tcPr>
            <w:tcW w:w="1418" w:type="dxa"/>
            <w:shd w:val="clear" w:color="auto" w:fill="auto"/>
          </w:tcPr>
          <w:p w:rsidR="001277BF" w:rsidRPr="00466662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66662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Горбовский </w:t>
            </w:r>
          </w:p>
          <w:p w:rsidR="001277BF" w:rsidRPr="00466662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66662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Игорь </w:t>
            </w:r>
          </w:p>
          <w:p w:rsidR="001277BF" w:rsidRPr="00466662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66662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Сергеевич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реформирования жилищно-коммунального хозяйства управления ЖКХ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42.7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Автомобиль 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Камри</w:t>
            </w:r>
            <w:proofErr w:type="spellEnd"/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567957 .72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Супруга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42.7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70673,04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Дочь 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42.7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42.7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418" w:type="dxa"/>
            <w:shd w:val="clear" w:color="auto" w:fill="auto"/>
          </w:tcPr>
          <w:p w:rsidR="001277BF" w:rsidRPr="00E41F0B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41F0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Гусак </w:t>
            </w:r>
          </w:p>
          <w:p w:rsidR="001277BF" w:rsidRPr="00E41F0B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41F0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Ирина</w:t>
            </w:r>
          </w:p>
          <w:p w:rsidR="001277BF" w:rsidRPr="00E41F0B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41F0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Леонидовна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юридического отдела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E41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Pr="001354C5" w:rsidRDefault="001277BF" w:rsidP="00E41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43.2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Тойота  РАВ 4</w:t>
            </w: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589037,99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418" w:type="dxa"/>
            <w:shd w:val="clear" w:color="auto" w:fill="auto"/>
          </w:tcPr>
          <w:p w:rsidR="001277BF" w:rsidRPr="00B40279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4027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Гутова </w:t>
            </w:r>
          </w:p>
          <w:p w:rsidR="001277BF" w:rsidRPr="00B40279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4027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Екатерина</w:t>
            </w:r>
          </w:p>
          <w:p w:rsidR="001277BF" w:rsidRPr="00B40279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4027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Леонидовна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Главный специалист отдела финансового обеспечения 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993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AE0C84" w:rsidRDefault="00AE0C8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474828,93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074407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07440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Журавлева</w:t>
            </w:r>
          </w:p>
          <w:p w:rsidR="001277BF" w:rsidRPr="00074407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07440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Наталья</w:t>
            </w:r>
          </w:p>
          <w:p w:rsidR="001277BF" w:rsidRPr="00074407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07440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Николаева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отдела бюджетного учета и отчетности 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48,9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Автомобили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Тойота РАВ 4</w:t>
            </w: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 Мицубиси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Оутлейдер</w:t>
            </w:r>
            <w:proofErr w:type="spellEnd"/>
          </w:p>
        </w:tc>
        <w:tc>
          <w:tcPr>
            <w:tcW w:w="1276" w:type="dxa"/>
            <w:vMerge w:val="restart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1001168,45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Pr="00074407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59,2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Pr="00074407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365</w:t>
            </w:r>
          </w:p>
        </w:tc>
        <w:tc>
          <w:tcPr>
            <w:tcW w:w="992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48.9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202688,59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418" w:type="dxa"/>
            <w:shd w:val="clear" w:color="auto" w:fill="auto"/>
          </w:tcPr>
          <w:p w:rsidR="001277BF" w:rsidRPr="00E21840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21840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Зельман</w:t>
            </w:r>
          </w:p>
          <w:p w:rsidR="001277BF" w:rsidRPr="00E21840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21840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Светлана</w:t>
            </w:r>
          </w:p>
          <w:p w:rsidR="001277BF" w:rsidRPr="00E21840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21840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Викторовна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мониторинга и содействия организациям  коммунального комплекса управления ЖКХ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581818,49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Pr="00261A91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61A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3F3C5B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3F3C5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Игонина </w:t>
            </w:r>
          </w:p>
          <w:p w:rsidR="001277BF" w:rsidRPr="003F3C5B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3F3C5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Наталья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3C5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Анатольевна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отдела жилищных программ 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Тойота РАВ -4</w:t>
            </w:r>
          </w:p>
        </w:tc>
        <w:tc>
          <w:tcPr>
            <w:tcW w:w="1276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775937,52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3F3C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Земельный  дачный участок</w:t>
            </w: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C03A20">
        <w:trPr>
          <w:trHeight w:val="466"/>
        </w:trPr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Гаражный бокс</w:t>
            </w: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21,2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95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 Инфинити ФХ-35</w:t>
            </w: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366868,37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95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17</w:t>
            </w:r>
          </w:p>
        </w:tc>
        <w:tc>
          <w:tcPr>
            <w:tcW w:w="1418" w:type="dxa"/>
            <w:shd w:val="clear" w:color="auto" w:fill="auto"/>
          </w:tcPr>
          <w:p w:rsidR="001277BF" w:rsidRPr="00E21840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21840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Ивашина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21840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Иван Евгеньевич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Начальник отдела 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контроля за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градостроительной деятельностью управления архитектуры и строительства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1/3</w:t>
            </w:r>
          </w:p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634692,34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Pr="0060615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061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418" w:type="dxa"/>
            <w:shd w:val="clear" w:color="auto" w:fill="auto"/>
          </w:tcPr>
          <w:p w:rsidR="001277BF" w:rsidRPr="005A3C23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A3C2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Каравайцев</w:t>
            </w:r>
          </w:p>
          <w:p w:rsidR="001277BF" w:rsidRPr="005A3C23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A3C2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Федор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A3C2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Васильевич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5A3C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Заместитель начальника отдела архитектуры и градостроительства управления архитектуры и строительства 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Pr="001354C5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Комната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Камри</w:t>
            </w:r>
            <w:proofErr w:type="spellEnd"/>
          </w:p>
        </w:tc>
        <w:tc>
          <w:tcPr>
            <w:tcW w:w="1276" w:type="dxa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272900,38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1418" w:type="dxa"/>
            <w:shd w:val="clear" w:color="auto" w:fill="auto"/>
          </w:tcPr>
          <w:p w:rsidR="001277BF" w:rsidRPr="00E41F0B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41F0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Карманова</w:t>
            </w:r>
          </w:p>
          <w:p w:rsidR="001277BF" w:rsidRPr="00E41F0B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41F0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Ольга</w:t>
            </w:r>
          </w:p>
          <w:p w:rsidR="001277BF" w:rsidRPr="00E41F0B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41F0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Юрьевна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финансового обеспечения 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Pr="001354C5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38,1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584306, 01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B0712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0712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Козлова</w:t>
            </w:r>
          </w:p>
          <w:p w:rsidR="001277BF" w:rsidRPr="00B0712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0712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Ольга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0712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Русланова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Заместитель 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начальника отдела реализации строительных программ управления архитектуры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строительства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Pr="001354C5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62.5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Ипсун</w:t>
            </w:r>
            <w:proofErr w:type="spellEnd"/>
          </w:p>
        </w:tc>
        <w:tc>
          <w:tcPr>
            <w:tcW w:w="1276" w:type="dxa"/>
            <w:vMerge w:val="restart"/>
          </w:tcPr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661917,19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Pr="00B0712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AE0C84" w:rsidRDefault="00AE0C84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62.2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52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60000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AE0C84" w:rsidRDefault="00AE0C8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62.2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AE0C84" w:rsidRDefault="00AE0C8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AE0C84" w:rsidRDefault="00AE0C8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62.2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AE0C84" w:rsidRDefault="00AE0C8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62.2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418" w:type="dxa"/>
            <w:shd w:val="clear" w:color="auto" w:fill="auto"/>
          </w:tcPr>
          <w:p w:rsidR="001277BF" w:rsidRPr="00B52452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2452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Косинова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2452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Олеся Леонидовна</w:t>
            </w:r>
          </w:p>
          <w:p w:rsidR="00AE0C84" w:rsidRDefault="00AE0C8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юридического отдела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993" w:type="dxa"/>
            <w:shd w:val="clear" w:color="auto" w:fill="auto"/>
          </w:tcPr>
          <w:p w:rsidR="00AE0C84" w:rsidRDefault="00AE0C8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AE0C84" w:rsidRDefault="00AE0C8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587753.11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shd w:val="clear" w:color="auto" w:fill="auto"/>
          </w:tcPr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1418" w:type="dxa"/>
            <w:shd w:val="clear" w:color="auto" w:fill="auto"/>
          </w:tcPr>
          <w:p w:rsidR="001277BF" w:rsidRPr="0098473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8473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Левшанова</w:t>
            </w:r>
          </w:p>
          <w:p w:rsidR="001277BF" w:rsidRPr="0098473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8473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Елена</w:t>
            </w:r>
          </w:p>
          <w:p w:rsidR="001277BF" w:rsidRPr="0098473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8473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Александровна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реформирования жилищно-коммунального хозяйства управления ЖКХ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45.5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607222,99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AE0C8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418" w:type="dxa"/>
            <w:shd w:val="clear" w:color="auto" w:fill="auto"/>
          </w:tcPr>
          <w:p w:rsidR="001277BF" w:rsidRPr="0098473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8473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Макавчик</w:t>
            </w:r>
          </w:p>
          <w:p w:rsidR="001277BF" w:rsidRPr="0098473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8473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Елена</w:t>
            </w:r>
          </w:p>
          <w:p w:rsidR="001277BF" w:rsidRPr="0098473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8473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Владимировна</w:t>
            </w:r>
          </w:p>
          <w:p w:rsidR="001277BF" w:rsidRPr="0098473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 отдела реформирования жилищно-коммунального хозяйства управления ЖКХ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Спасио</w:t>
            </w:r>
            <w:proofErr w:type="spellEnd"/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803433,07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Тойота 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Хайлэндер</w:t>
            </w:r>
            <w:proofErr w:type="spellEnd"/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312000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59,7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7D2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Земельный дачный участок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7D2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516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1418" w:type="dxa"/>
            <w:shd w:val="clear" w:color="auto" w:fill="auto"/>
          </w:tcPr>
          <w:p w:rsidR="001277BF" w:rsidRPr="007D237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237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Масалова 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Наталья</w:t>
            </w:r>
          </w:p>
          <w:p w:rsidR="001277BF" w:rsidRPr="007D237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Валерьевна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Pr="001354C5" w:rsidRDefault="00D062C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466008, 75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Pr="001354C5" w:rsidRDefault="00D062C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Камри</w:t>
            </w:r>
            <w:proofErr w:type="spellEnd"/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411089,78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CD376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D376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Михайлова</w:t>
            </w:r>
          </w:p>
          <w:p w:rsidR="001277BF" w:rsidRPr="00CD3765" w:rsidRDefault="001277BF" w:rsidP="00264D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D376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Светлана</w:t>
            </w:r>
          </w:p>
          <w:p w:rsidR="001277BF" w:rsidRPr="00CD3765" w:rsidRDefault="001277BF" w:rsidP="00264D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D376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Викторовна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Заместитель начальника юридического отдела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78,2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Pr="001354C5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992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639856,5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BE3D2B" w:rsidP="00D06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46,3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BE3D2B" w:rsidP="00BE3D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  <w:bookmarkStart w:id="0" w:name="_GoBack"/>
            <w:bookmarkEnd w:id="0"/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46,3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78,2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Мицубиси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Оэртрэк</w:t>
            </w:r>
            <w:proofErr w:type="spellEnd"/>
          </w:p>
        </w:tc>
        <w:tc>
          <w:tcPr>
            <w:tcW w:w="1276" w:type="dxa"/>
            <w:vMerge w:val="restart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183817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264D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992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Гараж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23,2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418" w:type="dxa"/>
            <w:shd w:val="clear" w:color="auto" w:fill="auto"/>
          </w:tcPr>
          <w:p w:rsidR="001277BF" w:rsidRPr="00CD376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r w:rsidRPr="00CD376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Перевозников</w:t>
            </w:r>
            <w:proofErr w:type="spellEnd"/>
          </w:p>
          <w:p w:rsidR="001277BF" w:rsidRPr="00CD376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D376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Вячеслав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376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Александрович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E20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Default="001277BF" w:rsidP="00E20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1/3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Мазда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Демио</w:t>
            </w:r>
            <w:proofErr w:type="spellEnd"/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665688,92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Default="001277BF" w:rsidP="00066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1/3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Долевая 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1/3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1418" w:type="dxa"/>
            <w:shd w:val="clear" w:color="auto" w:fill="auto"/>
          </w:tcPr>
          <w:p w:rsidR="001277BF" w:rsidRPr="004D55D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D55D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Пинчукова Ирина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D55D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Вильгельмовна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бюджетного учета и отчетности 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39,9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599707,00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1418" w:type="dxa"/>
            <w:shd w:val="clear" w:color="auto" w:fill="auto"/>
          </w:tcPr>
          <w:p w:rsidR="001277BF" w:rsidRPr="002E2B39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2E2B3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Полищук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E2B3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Евгения Юрьевна</w:t>
            </w:r>
          </w:p>
        </w:tc>
        <w:tc>
          <w:tcPr>
            <w:tcW w:w="1275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Консультант 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отдела реализации строительных программ управления архитектуры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строительства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Долевая, </w:t>
            </w: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67,7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2E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Раум</w:t>
            </w:r>
            <w:proofErr w:type="spellEnd"/>
          </w:p>
        </w:tc>
        <w:tc>
          <w:tcPr>
            <w:tcW w:w="1276" w:type="dxa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222331,25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Долевая,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67,7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Ранкс</w:t>
            </w:r>
            <w:proofErr w:type="spellEnd"/>
          </w:p>
        </w:tc>
        <w:tc>
          <w:tcPr>
            <w:tcW w:w="1276" w:type="dxa"/>
            <w:vMerge w:val="restart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427617,22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Долевая,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1/2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55,8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Долевая, 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67,7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Долевая, 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67,7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1418" w:type="dxa"/>
            <w:shd w:val="clear" w:color="auto" w:fill="auto"/>
          </w:tcPr>
          <w:p w:rsidR="001277BF" w:rsidRPr="004D55D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D55D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Прокопьева</w:t>
            </w:r>
          </w:p>
          <w:p w:rsidR="001277BF" w:rsidRPr="004D55D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D55D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Татьяна Сергеевна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Заместитель начальника управления – начальник сводно-аналитического отдела 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61,8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889249,62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1418" w:type="dxa"/>
            <w:shd w:val="clear" w:color="auto" w:fill="auto"/>
          </w:tcPr>
          <w:p w:rsidR="001277BF" w:rsidRPr="00E2066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2066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Прохорова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2066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Ирина Андреевна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Консультант отдела 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организационного-контрольной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кадровой работы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D062C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73,7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621541,25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D062C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73,7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Автомобиль 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Ниссан Примера</w:t>
            </w: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194021,31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73,7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CD3765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D376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Рахимова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376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Наиля Шалкатовна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юридического отдела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Ниссан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Кашкай</w:t>
            </w:r>
            <w:proofErr w:type="spellEnd"/>
          </w:p>
        </w:tc>
        <w:tc>
          <w:tcPr>
            <w:tcW w:w="1276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807141,65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52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Гараж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19,8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60615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0615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Сивкова</w:t>
            </w:r>
          </w:p>
          <w:p w:rsidR="001277BF" w:rsidRPr="0060615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0615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Алла 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0615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Игоревна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организационно-контрольной и кадровой работы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620298,80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Земельный  </w:t>
            </w:r>
            <w:r w:rsidR="00B55354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садовый </w:t>
            </w: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участок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1700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Жилой дом</w:t>
            </w: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Автомобили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Митцубиси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РВР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ВАЗ 2111</w:t>
            </w:r>
          </w:p>
        </w:tc>
        <w:tc>
          <w:tcPr>
            <w:tcW w:w="1276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1700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</w:t>
            </w:r>
          </w:p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1700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1418" w:type="dxa"/>
            <w:shd w:val="clear" w:color="auto" w:fill="auto"/>
          </w:tcPr>
          <w:p w:rsidR="001277BF" w:rsidRPr="00B630E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630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Сухойванов</w:t>
            </w:r>
          </w:p>
          <w:p w:rsidR="001277BF" w:rsidRPr="00B630E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630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Роман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30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Владимирович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Консультант 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отдела реализации строительных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программ управления архитектуры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строительства </w:t>
            </w:r>
          </w:p>
        </w:tc>
        <w:tc>
          <w:tcPr>
            <w:tcW w:w="1418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Комната</w:t>
            </w:r>
          </w:p>
        </w:tc>
        <w:tc>
          <w:tcPr>
            <w:tcW w:w="850" w:type="dxa"/>
            <w:shd w:val="clear" w:color="auto" w:fill="auto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993" w:type="dxa"/>
            <w:shd w:val="clear" w:color="auto" w:fill="auto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1040599,60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Комната</w:t>
            </w:r>
          </w:p>
        </w:tc>
        <w:tc>
          <w:tcPr>
            <w:tcW w:w="850" w:type="dxa"/>
            <w:shd w:val="clear" w:color="auto" w:fill="auto"/>
          </w:tcPr>
          <w:p w:rsidR="00B55354" w:rsidRDefault="00B55354" w:rsidP="008A3F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8A3F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993" w:type="dxa"/>
            <w:shd w:val="clear" w:color="auto" w:fill="auto"/>
          </w:tcPr>
          <w:p w:rsidR="00B55354" w:rsidRDefault="00B55354" w:rsidP="008A3F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Default="001277BF" w:rsidP="008A3F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864729,77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1418" w:type="dxa"/>
            <w:shd w:val="clear" w:color="auto" w:fill="auto"/>
          </w:tcPr>
          <w:p w:rsidR="001277BF" w:rsidRPr="00B630E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r w:rsidRPr="00B630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Тыртышная</w:t>
            </w:r>
            <w:proofErr w:type="spellEnd"/>
          </w:p>
          <w:p w:rsidR="001277BF" w:rsidRPr="00B630E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630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Анастасия</w:t>
            </w:r>
          </w:p>
          <w:p w:rsidR="001277BF" w:rsidRPr="00B630EA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630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Анатольевна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Консультант отдела 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контроля за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градостроительной деятельностью управления архитектуры и строительства</w:t>
            </w:r>
          </w:p>
        </w:tc>
        <w:tc>
          <w:tcPr>
            <w:tcW w:w="1418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32,4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589125,31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B630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46.7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32.4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577439,32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Дочь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32.4</w:t>
            </w:r>
          </w:p>
        </w:tc>
        <w:tc>
          <w:tcPr>
            <w:tcW w:w="993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476F33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76F3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Турова</w:t>
            </w:r>
          </w:p>
          <w:p w:rsidR="001277BF" w:rsidRPr="00476F33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476F3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Анна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6F3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Васильевна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6275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мониторинга и содействия организациям коммунального комплекса управления ЖКХ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2/3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579566,89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Дача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55354" w:rsidRPr="006216DD" w:rsidTr="00B07125">
        <w:tc>
          <w:tcPr>
            <w:tcW w:w="568" w:type="dxa"/>
            <w:vMerge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59,8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Автомобили</w:t>
            </w:r>
          </w:p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Тойота Лэнд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Крузер</w:t>
            </w:r>
            <w:proofErr w:type="spellEnd"/>
          </w:p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УАЗ 31519</w:t>
            </w:r>
          </w:p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Лодка моторная Обь 3М</w:t>
            </w:r>
          </w:p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Лодка резиновая Фрегат</w:t>
            </w:r>
          </w:p>
        </w:tc>
        <w:tc>
          <w:tcPr>
            <w:tcW w:w="1276" w:type="dxa"/>
            <w:vMerge w:val="restart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455000</w:t>
            </w:r>
          </w:p>
        </w:tc>
        <w:tc>
          <w:tcPr>
            <w:tcW w:w="2268" w:type="dxa"/>
            <w:vMerge w:val="restart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55354" w:rsidRPr="006216DD" w:rsidTr="00B07125">
        <w:tc>
          <w:tcPr>
            <w:tcW w:w="568" w:type="dxa"/>
            <w:vMerge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Жилой дом</w:t>
            </w:r>
          </w:p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55354" w:rsidRPr="006216DD" w:rsidTr="00B07125">
        <w:tc>
          <w:tcPr>
            <w:tcW w:w="568" w:type="dxa"/>
            <w:vMerge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55354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1200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354" w:rsidRDefault="00B55354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B55354" w:rsidRPr="006216DD" w:rsidRDefault="00B55354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Хованская </w:t>
            </w:r>
          </w:p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Виктория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Валерьевна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8A3F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сводно-аналитического отдела 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25.0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493154,95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Долевая,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½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15.75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47.6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8A3FFF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Pr="006216DD" w:rsidRDefault="001277BF" w:rsidP="008A3F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 под индивидуальное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1277BF" w:rsidRPr="006216DD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индивидуальный</w:t>
            </w:r>
          </w:p>
        </w:tc>
        <w:tc>
          <w:tcPr>
            <w:tcW w:w="851" w:type="dxa"/>
            <w:shd w:val="clear" w:color="auto" w:fill="auto"/>
          </w:tcPr>
          <w:p w:rsidR="001277BF" w:rsidRPr="006216DD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779</w:t>
            </w:r>
          </w:p>
        </w:tc>
        <w:tc>
          <w:tcPr>
            <w:tcW w:w="992" w:type="dxa"/>
            <w:shd w:val="clear" w:color="auto" w:fill="auto"/>
          </w:tcPr>
          <w:p w:rsidR="001277BF" w:rsidRPr="006216DD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Шарипова</w:t>
            </w:r>
          </w:p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Сария 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Мухаметовна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8A3F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жилищных программ 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48.0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Автомобиль 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Ниссан Куб</w:t>
            </w: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560922,60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Долевая,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½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36.2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 w:val="restart"/>
            <w:shd w:val="clear" w:color="auto" w:fill="auto"/>
          </w:tcPr>
          <w:p w:rsidR="001277BF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</w:t>
            </w:r>
          </w:p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Щелконогова</w:t>
            </w:r>
          </w:p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Светлана</w:t>
            </w:r>
          </w:p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Ивановна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Консультант сводно-аналитического отдела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управления экономики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89.5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Автомобиль</w:t>
            </w:r>
          </w:p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Митцубиси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Паджеро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Спорт </w:t>
            </w:r>
          </w:p>
        </w:tc>
        <w:tc>
          <w:tcPr>
            <w:tcW w:w="1276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738094,49</w:t>
            </w:r>
          </w:p>
        </w:tc>
        <w:tc>
          <w:tcPr>
            <w:tcW w:w="2268" w:type="dxa"/>
            <w:vMerge w:val="restart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1/6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44.6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Долевая,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½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56.6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Долевая</w:t>
            </w:r>
          </w:p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½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55.3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277BF" w:rsidRDefault="001277BF" w:rsidP="00D37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1028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277BF" w:rsidRPr="006216DD" w:rsidTr="00B07125">
        <w:tc>
          <w:tcPr>
            <w:tcW w:w="568" w:type="dxa"/>
            <w:shd w:val="clear" w:color="auto" w:fill="auto"/>
          </w:tcPr>
          <w:p w:rsidR="001277BF" w:rsidRPr="006216DD" w:rsidRDefault="00B55354" w:rsidP="00B07125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1418" w:type="dxa"/>
            <w:shd w:val="clear" w:color="auto" w:fill="auto"/>
          </w:tcPr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Ядыкина </w:t>
            </w:r>
          </w:p>
          <w:p w:rsidR="001277BF" w:rsidRPr="008A3FF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Анастасия</w:t>
            </w:r>
          </w:p>
          <w:p w:rsidR="001277BF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A3FF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Ивановна</w:t>
            </w:r>
          </w:p>
        </w:tc>
        <w:tc>
          <w:tcPr>
            <w:tcW w:w="1275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Консультант отдела жилищных программ</w:t>
            </w:r>
          </w:p>
        </w:tc>
        <w:tc>
          <w:tcPr>
            <w:tcW w:w="1418" w:type="dxa"/>
            <w:shd w:val="clear" w:color="auto" w:fill="auto"/>
          </w:tcPr>
          <w:p w:rsidR="001277BF" w:rsidRDefault="001277BF" w:rsidP="008A3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77BF" w:rsidRDefault="001277BF" w:rsidP="00682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993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253483,75</w:t>
            </w:r>
          </w:p>
        </w:tc>
        <w:tc>
          <w:tcPr>
            <w:tcW w:w="2268" w:type="dxa"/>
          </w:tcPr>
          <w:p w:rsidR="001277BF" w:rsidRPr="006216DD" w:rsidRDefault="001277BF" w:rsidP="00B071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7B745F" w:rsidRPr="006216DD" w:rsidRDefault="007B745F" w:rsidP="007B7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16DD" w:rsidRPr="006216DD" w:rsidRDefault="006216DD" w:rsidP="006216D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16DD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footnoteRef/>
      </w:r>
      <w:r w:rsidRPr="006216D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случае если в отчетном периоде лицу, замещающему госу</w:t>
      </w:r>
      <w:r w:rsidR="004E00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дарственную должность Новосибирской области, гражданскому служащему  по месту службы </w:t>
      </w:r>
      <w:r w:rsidRPr="006216D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настоящей графе.</w:t>
      </w:r>
    </w:p>
    <w:p w:rsidR="006216DD" w:rsidRPr="006216DD" w:rsidRDefault="006216DD" w:rsidP="006216D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16DD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2</w:t>
      </w:r>
      <w:r w:rsidRPr="006216D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Сведения указываются, если сумма сделки превышает общий доход лица, замещающего государственну</w:t>
      </w:r>
      <w:r w:rsidR="004E00A9">
        <w:rPr>
          <w:rFonts w:ascii="Times New Roman" w:eastAsia="Times New Roman" w:hAnsi="Times New Roman" w:cs="Times New Roman"/>
          <w:sz w:val="20"/>
          <w:szCs w:val="20"/>
          <w:lang w:eastAsia="ru-RU"/>
        </w:rPr>
        <w:t>ю должность Новосибирской области</w:t>
      </w:r>
      <w:r w:rsidRPr="006216DD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2C121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4E00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гражданского служащего </w:t>
      </w:r>
      <w:r w:rsidRPr="006216D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его супруги (супруга) за три последних года, предшествующих совершению сделки.</w:t>
      </w:r>
    </w:p>
    <w:sectPr w:rsidR="006216DD" w:rsidRPr="006216DD" w:rsidSect="00727E8A">
      <w:pgSz w:w="16838" w:h="11906" w:orient="landscape"/>
      <w:pgMar w:top="680" w:right="454" w:bottom="567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275A3"/>
    <w:rsid w:val="00030119"/>
    <w:rsid w:val="00030D52"/>
    <w:rsid w:val="00036ACE"/>
    <w:rsid w:val="00040B7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8F"/>
    <w:rsid w:val="000659B4"/>
    <w:rsid w:val="0006655E"/>
    <w:rsid w:val="0007044E"/>
    <w:rsid w:val="000725E2"/>
    <w:rsid w:val="00073356"/>
    <w:rsid w:val="00073DF1"/>
    <w:rsid w:val="00074407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1FD7"/>
    <w:rsid w:val="000927B6"/>
    <w:rsid w:val="00093798"/>
    <w:rsid w:val="00094F7C"/>
    <w:rsid w:val="00096858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3A25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65E2"/>
    <w:rsid w:val="001277BF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103A"/>
    <w:rsid w:val="00212255"/>
    <w:rsid w:val="002134CC"/>
    <w:rsid w:val="002137E9"/>
    <w:rsid w:val="00213A27"/>
    <w:rsid w:val="00214298"/>
    <w:rsid w:val="002147F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1DC9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1A91"/>
    <w:rsid w:val="00262D4E"/>
    <w:rsid w:val="00262DAB"/>
    <w:rsid w:val="00263A13"/>
    <w:rsid w:val="00264A2E"/>
    <w:rsid w:val="00264CE8"/>
    <w:rsid w:val="00264D04"/>
    <w:rsid w:val="00266883"/>
    <w:rsid w:val="0026741B"/>
    <w:rsid w:val="00272288"/>
    <w:rsid w:val="0027451B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717F"/>
    <w:rsid w:val="00287994"/>
    <w:rsid w:val="002901BF"/>
    <w:rsid w:val="0029106D"/>
    <w:rsid w:val="00295E9A"/>
    <w:rsid w:val="00296C3D"/>
    <w:rsid w:val="00297278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2B39"/>
    <w:rsid w:val="002E3D58"/>
    <w:rsid w:val="002E5063"/>
    <w:rsid w:val="002E7087"/>
    <w:rsid w:val="002E7291"/>
    <w:rsid w:val="002E730A"/>
    <w:rsid w:val="002F108B"/>
    <w:rsid w:val="002F1E27"/>
    <w:rsid w:val="002F3637"/>
    <w:rsid w:val="002F4098"/>
    <w:rsid w:val="002F40D5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34703"/>
    <w:rsid w:val="003358F2"/>
    <w:rsid w:val="00335C50"/>
    <w:rsid w:val="00335D41"/>
    <w:rsid w:val="0033684C"/>
    <w:rsid w:val="00340BA5"/>
    <w:rsid w:val="003421AE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4B5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3C5B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6662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76F33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5D5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4F6567"/>
    <w:rsid w:val="00500492"/>
    <w:rsid w:val="00502537"/>
    <w:rsid w:val="005026C6"/>
    <w:rsid w:val="00503ED7"/>
    <w:rsid w:val="00503F9B"/>
    <w:rsid w:val="00504CBC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BE5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547"/>
    <w:rsid w:val="005A129F"/>
    <w:rsid w:val="005A3C23"/>
    <w:rsid w:val="005A3DFA"/>
    <w:rsid w:val="005A6207"/>
    <w:rsid w:val="005A6362"/>
    <w:rsid w:val="005B0023"/>
    <w:rsid w:val="005B0585"/>
    <w:rsid w:val="005B0793"/>
    <w:rsid w:val="005B0DC3"/>
    <w:rsid w:val="005B1EFB"/>
    <w:rsid w:val="005B2DE6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615A"/>
    <w:rsid w:val="00607722"/>
    <w:rsid w:val="00607A2F"/>
    <w:rsid w:val="00611345"/>
    <w:rsid w:val="00611C67"/>
    <w:rsid w:val="00612C17"/>
    <w:rsid w:val="006139BA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B9F"/>
    <w:rsid w:val="00625C01"/>
    <w:rsid w:val="006275CE"/>
    <w:rsid w:val="00627E84"/>
    <w:rsid w:val="00634CD9"/>
    <w:rsid w:val="0063611A"/>
    <w:rsid w:val="00637BDE"/>
    <w:rsid w:val="006403C0"/>
    <w:rsid w:val="00641A7F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6085D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4B1D"/>
    <w:rsid w:val="00680062"/>
    <w:rsid w:val="00682E33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8A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953"/>
    <w:rsid w:val="00767C19"/>
    <w:rsid w:val="00770FF1"/>
    <w:rsid w:val="007713C3"/>
    <w:rsid w:val="00772091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B05ED"/>
    <w:rsid w:val="007B1DE6"/>
    <w:rsid w:val="007B297C"/>
    <w:rsid w:val="007B2E73"/>
    <w:rsid w:val="007B73C7"/>
    <w:rsid w:val="007B745F"/>
    <w:rsid w:val="007C2E85"/>
    <w:rsid w:val="007C3A36"/>
    <w:rsid w:val="007C5A0F"/>
    <w:rsid w:val="007D17FE"/>
    <w:rsid w:val="007D237D"/>
    <w:rsid w:val="007D3403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104F"/>
    <w:rsid w:val="00821BA7"/>
    <w:rsid w:val="00822D2B"/>
    <w:rsid w:val="0082359E"/>
    <w:rsid w:val="0082399B"/>
    <w:rsid w:val="00824026"/>
    <w:rsid w:val="00825413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49C7"/>
    <w:rsid w:val="00844AAE"/>
    <w:rsid w:val="00844B0B"/>
    <w:rsid w:val="00845F10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3294"/>
    <w:rsid w:val="00885C8D"/>
    <w:rsid w:val="00886A8C"/>
    <w:rsid w:val="00886F6F"/>
    <w:rsid w:val="00890376"/>
    <w:rsid w:val="008906F1"/>
    <w:rsid w:val="008928F4"/>
    <w:rsid w:val="00895CE0"/>
    <w:rsid w:val="008969A0"/>
    <w:rsid w:val="00897599"/>
    <w:rsid w:val="008A103F"/>
    <w:rsid w:val="008A166C"/>
    <w:rsid w:val="008A3C4B"/>
    <w:rsid w:val="008A3FFF"/>
    <w:rsid w:val="008A4093"/>
    <w:rsid w:val="008A46B7"/>
    <w:rsid w:val="008B02B8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17268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1499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3B3A"/>
    <w:rsid w:val="0098473A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808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18E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4DDB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0C84"/>
    <w:rsid w:val="00AE32E9"/>
    <w:rsid w:val="00AE6392"/>
    <w:rsid w:val="00AE6973"/>
    <w:rsid w:val="00AF136C"/>
    <w:rsid w:val="00AF19E5"/>
    <w:rsid w:val="00AF63C8"/>
    <w:rsid w:val="00AF6629"/>
    <w:rsid w:val="00AF7B1E"/>
    <w:rsid w:val="00B01472"/>
    <w:rsid w:val="00B0199E"/>
    <w:rsid w:val="00B027BF"/>
    <w:rsid w:val="00B04F85"/>
    <w:rsid w:val="00B06D89"/>
    <w:rsid w:val="00B07125"/>
    <w:rsid w:val="00B078B0"/>
    <w:rsid w:val="00B10E99"/>
    <w:rsid w:val="00B120EE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2726C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0279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236B"/>
    <w:rsid w:val="00B52452"/>
    <w:rsid w:val="00B534A3"/>
    <w:rsid w:val="00B540FF"/>
    <w:rsid w:val="00B54173"/>
    <w:rsid w:val="00B55354"/>
    <w:rsid w:val="00B55B73"/>
    <w:rsid w:val="00B57048"/>
    <w:rsid w:val="00B574D5"/>
    <w:rsid w:val="00B60607"/>
    <w:rsid w:val="00B630EA"/>
    <w:rsid w:val="00B645AA"/>
    <w:rsid w:val="00B649B1"/>
    <w:rsid w:val="00B727E3"/>
    <w:rsid w:val="00B72848"/>
    <w:rsid w:val="00B72B0A"/>
    <w:rsid w:val="00B74DC8"/>
    <w:rsid w:val="00B76004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58D7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355F"/>
    <w:rsid w:val="00BA4011"/>
    <w:rsid w:val="00BA5FF9"/>
    <w:rsid w:val="00BA6654"/>
    <w:rsid w:val="00BB65E5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3D2B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3A20"/>
    <w:rsid w:val="00C05BFC"/>
    <w:rsid w:val="00C06B96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3932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238B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3765"/>
    <w:rsid w:val="00CD5723"/>
    <w:rsid w:val="00CD5FCD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F2F"/>
    <w:rsid w:val="00CF29AD"/>
    <w:rsid w:val="00CF3672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2CF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4C5F"/>
    <w:rsid w:val="00D34E60"/>
    <w:rsid w:val="00D3565E"/>
    <w:rsid w:val="00D376EC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916"/>
    <w:rsid w:val="00D84B92"/>
    <w:rsid w:val="00D8503C"/>
    <w:rsid w:val="00D85997"/>
    <w:rsid w:val="00D863BA"/>
    <w:rsid w:val="00D873BD"/>
    <w:rsid w:val="00D87AEC"/>
    <w:rsid w:val="00D901C0"/>
    <w:rsid w:val="00D903A5"/>
    <w:rsid w:val="00D925FF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2B46"/>
    <w:rsid w:val="00DA32A7"/>
    <w:rsid w:val="00DA558B"/>
    <w:rsid w:val="00DA776E"/>
    <w:rsid w:val="00DB0673"/>
    <w:rsid w:val="00DB1274"/>
    <w:rsid w:val="00DB3F08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E56"/>
    <w:rsid w:val="00DD6EAE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1B61"/>
    <w:rsid w:val="00E131CC"/>
    <w:rsid w:val="00E13E58"/>
    <w:rsid w:val="00E2045A"/>
    <w:rsid w:val="00E2066D"/>
    <w:rsid w:val="00E2110A"/>
    <w:rsid w:val="00E21840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1F0B"/>
    <w:rsid w:val="00E43D89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97D95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4C1EEF562322043900C20110154E4F8" ma:contentTypeVersion="0" ma:contentTypeDescription="Создание документа." ma:contentTypeScope="" ma:versionID="74bbea61e1fb1e84a8cf864101a3a14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6EDA9BC-DC97-45D9-80FD-95B131DB634C}"/>
</file>

<file path=customXml/itemProps2.xml><?xml version="1.0" encoding="utf-8"?>
<ds:datastoreItem xmlns:ds="http://schemas.openxmlformats.org/officeDocument/2006/customXml" ds:itemID="{A79B349F-926D-4559-BC2F-61F1BA274845}"/>
</file>

<file path=customXml/itemProps3.xml><?xml version="1.0" encoding="utf-8"?>
<ds:datastoreItem xmlns:ds="http://schemas.openxmlformats.org/officeDocument/2006/customXml" ds:itemID="{D5A1E4DD-BF82-4EEC-A50C-C39C91EA58B9}"/>
</file>

<file path=customXml/itemProps4.xml><?xml version="1.0" encoding="utf-8"?>
<ds:datastoreItem xmlns:ds="http://schemas.openxmlformats.org/officeDocument/2006/customXml" ds:itemID="{84038E19-E3B1-45A9-994F-D39F025B221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8</Pages>
  <Words>1838</Words>
  <Characters>10477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 о доходах государственных гражданских служащих МС и ЖКХ НСО за 2013 год</dc:title>
  <dc:creator>Максимова Елена Евгеньевна</dc:creator>
  <cp:lastModifiedBy>Прохорова Ирина Андреевна</cp:lastModifiedBy>
  <cp:revision>51</cp:revision>
  <dcterms:created xsi:type="dcterms:W3CDTF">2014-04-24T08:24:00Z</dcterms:created>
  <dcterms:modified xsi:type="dcterms:W3CDTF">2014-06-10T04:56:00Z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0x01010034C1EEF562322043900C20110154E4F8</vt:lpwstr>
  </property>
</Properties>
</file>